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color="000000" w:space="10" w:sz="0" w:val="none"/>
          <w:left w:color="576d7b" w:space="10" w:sz="0" w:val="none"/>
          <w:bottom w:color="576d7b" w:space="12" w:sz="8" w:val="single"/>
          <w:right w:color="576d7b" w:space="10" w:sz="0" w:val="none"/>
        </w:pBdr>
        <w:shd w:fill="576d7b" w:val="clear"/>
        <w:spacing w:line="660" w:lineRule="auto"/>
        <w:ind w:left="200" w:right="200" w:firstLine="0"/>
        <w:jc w:val="center"/>
        <w:rPr>
          <w:rFonts w:ascii="Arial" w:cs="Arial" w:eastAsia="Arial" w:hAnsi="Arial"/>
          <w:b w:val="1"/>
          <w:smallCaps w:val="1"/>
          <w:color w:val="ffffff"/>
          <w:sz w:val="42"/>
          <w:szCs w:val="4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ffffff"/>
          <w:sz w:val="42"/>
          <w:szCs w:val="42"/>
          <w:rtl w:val="0"/>
        </w:rPr>
        <w:t xml:space="preserve">NOEL COOPER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 xml:space="preserve"> </w:t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dde2e5" w:space="10" w:sz="0" w:val="none"/>
          <w:bottom w:color="333366" w:space="5" w:sz="8" w:val="single"/>
          <w:right w:color="dde2e5" w:space="10" w:sz="0" w:val="none"/>
        </w:pBdr>
        <w:shd w:fill="dde2e5" w:val="clear"/>
        <w:spacing w:line="440" w:lineRule="auto"/>
        <w:ind w:left="200" w:right="200" w:firstLine="0"/>
        <w:jc w:val="center"/>
        <w:rPr>
          <w:rFonts w:ascii="Arial" w:cs="Arial" w:eastAsia="Arial" w:hAnsi="Arial"/>
          <w:color w:val="333366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33366"/>
          <w:sz w:val="20"/>
          <w:szCs w:val="20"/>
          <w:rtl w:val="0"/>
        </w:rPr>
        <w:t xml:space="preserve">Arlington Heights, IL 60004  </w:t>
      </w:r>
      <w:r w:rsidDel="00000000" w:rsidR="00000000" w:rsidRPr="00000000">
        <w:rPr>
          <w:rFonts w:ascii="Arial" w:cs="Arial" w:eastAsia="Arial" w:hAnsi="Arial"/>
          <w:color w:val="333366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color w:val="333366"/>
          <w:sz w:val="20"/>
          <w:szCs w:val="20"/>
          <w:rtl w:val="0"/>
        </w:rPr>
        <w:t xml:space="preserve">(555) 555-5555 </w:t>
      </w:r>
      <w:r w:rsidDel="00000000" w:rsidR="00000000" w:rsidRPr="00000000">
        <w:rPr>
          <w:rFonts w:ascii="Arial" w:cs="Arial" w:eastAsia="Arial" w:hAnsi="Arial"/>
          <w:color w:val="333366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color w:val="333366"/>
          <w:sz w:val="20"/>
          <w:szCs w:val="20"/>
          <w:rtl w:val="0"/>
        </w:rPr>
        <w:t xml:space="preserve">example@example.com </w:t>
      </w:r>
    </w:p>
    <w:p w:rsidR="00000000" w:rsidDel="00000000" w:rsidP="00000000" w:rsidRDefault="00000000" w:rsidRPr="00000000" w14:paraId="00000004">
      <w:pPr>
        <w:pBdr>
          <w:top w:color="000000" w:space="0" w:sz="24" w:val="single"/>
          <w:left w:color="000000" w:space="0" w:sz="0" w:val="none"/>
          <w:bottom w:color="000000" w:space="0" w:sz="0" w:val="none"/>
          <w:right w:color="000000" w:space="0" w:sz="0" w:val="none"/>
        </w:pBdr>
        <w:spacing w:before="40" w:lineRule="auto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PROFESSIONAL SUMMARY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WORK HISTORY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Executive Assistant to The Chief Executive Officer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pos="109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LifeSquire Connect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Mt Prospect, Illinois </w:t>
        <w:tab/>
        <w:t xml:space="preserve"> 03/2019- Current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Contribute to smooth business operations by planning and organizing meetings and conferences, including conference calls.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Produce accurate office files, update spreadsheets, and craft presentations to support one CEO and boost team productivity.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Arrange and handle all logistics for monthly Board meetings and events, such as schedule meetings and draft agendas.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Administrative Assistant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pos="109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Mack &amp; Associates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– Arlington Heights, Illinois</w:t>
        <w:tab/>
        <w:t xml:space="preserve"> 01/2016 - 03/2019 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Coordinated travel arrangements by booking airfare, hotel, and Uber transportation.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Processed over 100 invoices and expenses each month, using QuickBooks to facilitate on-time payment.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Ensured equipment operation by completing precautionary maintenance requirements like calling for repairs, maintaining equipment inventories, and evaluating new equipment and techniques.</w:t>
      </w:r>
    </w:p>
    <w:p w:rsidR="00000000" w:rsidDel="00000000" w:rsidP="00000000" w:rsidRDefault="00000000" w:rsidRPr="00000000" w14:paraId="0000001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Office Assistant Intern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pos="109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Tombras Group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- Schaumburg, Illinois</w:t>
        <w:tab/>
        <w:t xml:space="preserve"> 01/2015 - 01/2016 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Supported two Secretaries and three management staff members in administrative activities, documentation, and data management.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Answered incoming phone calls and transferred to staff members or provide requested information.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left="720" w:hanging="360"/>
        <w:rPr>
          <w:rFonts w:ascii="Arial" w:cs="Arial" w:eastAsia="Arial" w:hAnsi="Arial"/>
          <w:color w:val="231f2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231f20"/>
          <w:sz w:val="20"/>
          <w:szCs w:val="20"/>
          <w:rtl w:val="0"/>
        </w:rPr>
        <w:t xml:space="preserve">Sorted and distributed office mail and recorded incoming shipments for corporate records.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SKILLS</w:t>
      </w:r>
    </w:p>
    <w:tbl>
      <w:tblPr>
        <w:tblStyle w:val="Table1"/>
        <w:tblW w:w="10960.0" w:type="dxa"/>
        <w:jc w:val="left"/>
        <w:tblInd w:w="0.0" w:type="dxa"/>
        <w:tblLayout w:type="fixed"/>
        <w:tblLook w:val="0400"/>
      </w:tblPr>
      <w:tblGrid>
        <w:gridCol w:w="5480"/>
        <w:gridCol w:w="5480"/>
        <w:tblGridChange w:id="0">
          <w:tblGrid>
            <w:gridCol w:w="5480"/>
            <w:gridCol w:w="5480"/>
          </w:tblGrid>
        </w:tblGridChange>
      </w:tblGrid>
      <w:tr>
        <w:trPr>
          <w:cantSplit w:val="0"/>
          <w:tblHeader w:val="0"/>
        </w:trPr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18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Schedule and calendar planning</w:t>
            </w:r>
          </w:p>
        </w:tc>
        <w:tc>
          <w:tcPr>
            <w:tcMar>
              <w:top w:w="5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1C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</w:pBdr>
              <w:ind w:left="240" w:hanging="241"/>
              <w:rPr>
                <w:rFonts w:ascii="Arial" w:cs="Arial" w:eastAsia="Arial" w:hAnsi="Arial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231f20"/>
                <w:sz w:val="20"/>
                <w:szCs w:val="20"/>
                <w:rtl w:val="0"/>
              </w:rPr>
              <w:t xml:space="preserve">Conference planning</w:t>
            </w:r>
          </w:p>
        </w:tc>
      </w:tr>
    </w:tbl>
    <w:p w:rsidR="00000000" w:rsidDel="00000000" w:rsidP="00000000" w:rsidRDefault="00000000" w:rsidRPr="00000000" w14:paraId="0000002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EDUCATION</w:t>
      </w:r>
    </w:p>
    <w:p w:rsidR="00000000" w:rsidDel="00000000" w:rsidP="00000000" w:rsidRDefault="00000000" w:rsidRPr="00000000" w14:paraId="0000002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MBA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Business Administration</w:t>
      </w:r>
    </w:p>
    <w:p w:rsidR="00000000" w:rsidDel="00000000" w:rsidP="00000000" w:rsidRDefault="00000000" w:rsidRPr="00000000" w14:paraId="0000002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pos="109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Harper College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– Palatine, IL </w:t>
        <w:tab/>
        <w:t xml:space="preserve"> </w:t>
      </w:r>
    </w:p>
    <w:p w:rsidR="00000000" w:rsidDel="00000000" w:rsidP="00000000" w:rsidRDefault="00000000" w:rsidRPr="00000000" w14:paraId="0000002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before="10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Bachelor of Science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Secretarial Studies and Office Administration </w:t>
      </w:r>
    </w:p>
    <w:p w:rsidR="00000000" w:rsidDel="00000000" w:rsidP="00000000" w:rsidRDefault="00000000" w:rsidRPr="00000000" w14:paraId="0000002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right" w:pos="10940"/>
        </w:tabs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Northwestern University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– Evanston, IL</w:t>
      </w:r>
    </w:p>
    <w:p w:rsidR="00000000" w:rsidDel="00000000" w:rsidP="00000000" w:rsidRDefault="00000000" w:rsidRPr="00000000" w14:paraId="0000002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50" w:before="100" w:lineRule="auto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CERTIFICATIONS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CAP – Certified Administrative Professional, IAAP - 2017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Chronological Resume for Any Job</w:t>
      </w:r>
    </w:p>
    <w:p w:rsidR="00000000" w:rsidDel="00000000" w:rsidP="00000000" w:rsidRDefault="00000000" w:rsidRPr="00000000" w14:paraId="0000002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</w:p>
    <w:p w:rsidR="00000000" w:rsidDel="00000000" w:rsidP="00000000" w:rsidRDefault="00000000" w:rsidRPr="00000000" w14:paraId="0000003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</w:p>
    <w:p w:rsidR="00000000" w:rsidDel="00000000" w:rsidP="00000000" w:rsidRDefault="00000000" w:rsidRPr="00000000" w14:paraId="0000003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3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4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employers, in reverse-chronological order.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exception is when your older experience is more relevant to the job you’re seeking.</w:t>
      </w:r>
    </w:p>
    <w:p w:rsidR="00000000" w:rsidDel="00000000" w:rsidP="00000000" w:rsidRDefault="00000000" w:rsidRPr="00000000" w14:paraId="0000004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</w:p>
    <w:p w:rsidR="00000000" w:rsidDel="00000000" w:rsidP="00000000" w:rsidRDefault="00000000" w:rsidRPr="00000000" w14:paraId="0000004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 </w:t>
      </w:r>
    </w:p>
    <w:p w:rsidR="00000000" w:rsidDel="00000000" w:rsidP="00000000" w:rsidRDefault="00000000" w:rsidRPr="00000000" w14:paraId="0000004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chronological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a skills section.</w:t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below the work experience section.</w:t>
      </w:r>
    </w:p>
    <w:p w:rsidR="00000000" w:rsidDel="00000000" w:rsidP="00000000" w:rsidRDefault="00000000" w:rsidRPr="00000000" w14:paraId="00000050">
      <w:pPr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skills, that are your top abilities targeted for the job.</w:t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3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Degree Achieved (if applicable)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 Year of achievement or Dates Attended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pos="105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Want the fully automated experience? Use JobHero’s </w:t>
      </w:r>
      <w:hyperlink r:id="rId14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Resume Builder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!</w:t>
      </w:r>
    </w:p>
    <w:sectPr>
      <w:pgSz w:h="15840" w:w="12240" w:orient="portrait"/>
      <w:pgMar w:bottom="640" w:top="640" w:left="840" w:right="8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340" w:lineRule="atLeast"/>
    </w:pPr>
  </w:style>
  <w:style w:type="paragraph" w:styleId="divdocumentdivfirstsection" w:customStyle="1">
    <w:name w:val="div_document_div_firstsection"/>
    <w:basedOn w:val="Normal"/>
  </w:style>
  <w:style w:type="paragraph" w:styleId="divdocumentdivparagraph" w:customStyle="1">
    <w:name w:val="div_document_div_paragraph"/>
    <w:basedOn w:val="Normal"/>
  </w:style>
  <w:style w:type="paragraph" w:styleId="divname" w:customStyle="1">
    <w:name w:val="div_name"/>
    <w:basedOn w:val="div"/>
    <w:pPr>
      <w:pBdr>
        <w:top w:color="auto" w:space="10" w:sz="0" w:val="none"/>
        <w:left w:color="auto" w:space="0" w:sz="0" w:val="none"/>
        <w:bottom w:color="e9a507" w:space="12" w:sz="8" w:val="single"/>
        <w:right w:color="auto" w:space="0" w:sz="0" w:val="none"/>
      </w:pBdr>
      <w:shd w:color="auto" w:fill="e9a507" w:val="clear"/>
      <w:spacing w:line="680" w:lineRule="atLeast"/>
      <w:jc w:val="center"/>
    </w:pPr>
    <w:rPr>
      <w:b w:val="1"/>
      <w:bCs w:val="1"/>
      <w:caps w:val="1"/>
      <w:color w:val="ffffff"/>
      <w:sz w:val="44"/>
      <w:szCs w:val="44"/>
      <w:shd w:color="auto" w:fill="e9a507" w:val="clear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CNTC" w:customStyle="1">
    <w:name w:val="div_document_div_SECTION_CNTC"/>
    <w:basedOn w:val="Normal"/>
  </w:style>
  <w:style w:type="paragraph" w:styleId="divdocumentthinbottomborder" w:customStyle="1">
    <w:name w:val="div_document_thinbottomborder"/>
    <w:basedOn w:val="Normal"/>
    <w:pPr>
      <w:pBdr>
        <w:bottom w:color="auto" w:space="0" w:sz="8" w:val="single"/>
      </w:pBdr>
    </w:pPr>
  </w:style>
  <w:style w:type="character" w:styleId="divaddressli" w:customStyle="1">
    <w:name w:val="div_address_li"/>
    <w:basedOn w:val="DefaultParagraphFont"/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paragraph" w:styleId="lowerborder" w:customStyle="1">
    <w:name w:val="lowerborder"/>
    <w:basedOn w:val="Normal"/>
    <w:pPr>
      <w:pBdr>
        <w:top w:color="auto" w:space="0" w:sz="24" w:val="single"/>
      </w:pBdr>
      <w:spacing w:line="0" w:lineRule="atLeast"/>
    </w:pPr>
    <w:rPr>
      <w:sz w:val="0"/>
      <w:szCs w:val="0"/>
    </w:rPr>
  </w:style>
  <w:style w:type="paragraph" w:styleId="divdocumentsection" w:customStyle="1">
    <w:name w:val="div_document_section"/>
    <w:basedOn w:val="Normal"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480" w:lineRule="atLeast"/>
    </w:pPr>
    <w:rPr>
      <w:sz w:val="24"/>
      <w:szCs w:val="24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</w:rPr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sz w:val="24"/>
      <w:szCs w:val="24"/>
      <w:bdr w:color="auto" w:space="0" w:sz="0" w:val="none"/>
      <w:vertAlign w:val="baseline"/>
    </w:rPr>
  </w:style>
  <w:style w:type="character" w:styleId="spancompanyname" w:customStyle="1">
    <w:name w:val="span_companyname"/>
    <w:basedOn w:val="span"/>
    <w:rPr>
      <w:b w:val="1"/>
      <w:bCs w:val="1"/>
    </w:rPr>
  </w:style>
  <w:style w:type="character" w:styleId="datesWrapper" w:customStyle="1">
    <w:name w:val="datesWrapper"/>
    <w:basedOn w:val="DefaultParagraphFont"/>
  </w:style>
  <w:style w:type="paragraph" w:styleId="ulli" w:customStyle="1">
    <w:name w:val="ul_li"/>
    <w:basedOn w:val="Normal"/>
  </w:style>
  <w:style w:type="table" w:styleId="divdocumenttable" w:customStyle="1">
    <w:name w:val="div_document_table"/>
    <w:basedOn w:val="TableNormal"/>
    <w:tblPr/>
  </w:style>
  <w:style w:type="character" w:styleId="spandegree" w:customStyle="1">
    <w:name w:val="span_degree"/>
    <w:basedOn w:val="span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skills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hyperlink" Target="https://www.jobhero.com/career-guides/resume/how-to/write/resume" TargetMode="External"/><Relationship Id="rId12" Type="http://schemas.openxmlformats.org/officeDocument/2006/relationships/hyperlink" Target="https://www.jobhero.com/career-guides/resume/format/chronologica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chronological" TargetMode="External"/><Relationship Id="rId14" Type="http://schemas.openxmlformats.org/officeDocument/2006/relationships/hyperlink" Target="https://www.jobhero.com/resume/builde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AvapW7zhAq6AVefuD3RcqUt2Sw==">AMUW2mW/ghg8pwCWPoBVtMwJdxOQZFh7yZshFe+pH1fC/0Letn8lY+hGkQ3qoak9lKFdNDUWN5KCGLF2gEz1WQqF8DuQVxtPR/eqANcMhlPqvG1doMAvq6Q=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ae3fb5b6-278e-4ca6-9889-fbb97b175e6c</vt:lpwstr>
  </property>
  <property fmtid="{D5CDD505-2E9C-101B-9397-08002B2CF9AE}" pid="3" name="x1ye=0">
    <vt:lpwstr>+C0AAB+LCAAAAAAABAAVmbWyrFoURT+IALfgBrge3DPc3fn61y+n6Np7seYco1pgIJhBaQqFSJzkUV7AOZQUCZZFIFagUQiV7D2L3rnbW0nsZxLhmdkLe9B/117Ng7KQSeWtJg+eZZf8vMVrBKi1moHiUs1koGZ6aF+xDRizpliOKcNTMWqDzyH2ii/xPtykhd5LzHDjvJV5njkiLZEyR4iUHsN74BFxIkyvfLqGFRo1DmyxraFxtNAdAyyKdjk</vt:lpwstr>
  </property>
  <property fmtid="{D5CDD505-2E9C-101B-9397-08002B2CF9AE}" pid="4" name="x1ye=1">
    <vt:lpwstr>ciFzBqh4rwqTlak00hRL5iE9mDnIznmwC5FCF48MMAD9yKYOmAoD4MtbHfMoDzQoMRQEDTTTde6qlHKYnT8jium9sCyvbbRdwRIOdcz3Z0Le+ZFX/Yx5pVVxBySEtoKAKgpYgTAoxJ1Ta4fU/C/cw2AgDyhuaTDcKJ0QCwmdm+K10Sv3IRB0n8s/q+puYsXl3D0u2XxRq2+LrGBzSHnM1vy7s4AR8zTs9s7hEM18cXqX8a6nrxtiYf3XdoRT+7v</vt:lpwstr>
  </property>
  <property fmtid="{D5CDD505-2E9C-101B-9397-08002B2CF9AE}" pid="5" name="x1ye=10">
    <vt:lpwstr>ZChXvaO8cr3dWrZViAWj1jKaKlukxU7ESJQdvTAlh0PaGMEFa+WlpBmILfrd3vtkvukbrG2t5opj5sbBxu9hfE2K6w+PrVG0I5TbHcnHVEKYkhTqfjrY6cBQdaojUcq7/EkXWrtbaypJpbIOoAgij4NhNAzu9bd+Wn+RPD9uuIVgs9EZ1+FaZIo/Q78/OLL2EPX06hQp1r/3hMs77CK0myoEqA4nGW0MWWoFXqkZeS2Rbmz9oRHDueLEdmo5bio</vt:lpwstr>
  </property>
  <property fmtid="{D5CDD505-2E9C-101B-9397-08002B2CF9AE}" pid="6" name="x1ye=11">
    <vt:lpwstr>fOGr0EzRV5lJne/wF92PO6fI6fZVMBVu/jFPDvbma7qmaE5RPB3iENJ+uAkg3KpwuFzQcdr8rmiId2WsdEY0W81+LSv2sMt2G/k1SO9NsvaRrttL2V5IDOO2IMVL2kdJoo6Ng6Qp5ELZAuBhD5YQAhGHwFtBFF/mTsOX1XyO1IAKfePc4KAlM0BCfJH0VoksqpvMhAr4wCHv57EgY4iP5nfLB2/cUAwAks6dfv6kMPKxUWxJctdddX+KwnOZ3Jx</vt:lpwstr>
  </property>
  <property fmtid="{D5CDD505-2E9C-101B-9397-08002B2CF9AE}" pid="7" name="x1ye=12">
    <vt:lpwstr>icqhGXkoENdsWydry+HDMeHHWFQHIz8r78VrrI4Zdn94vCST6VTdzYhBGWZ5KX9Hrb6ebRzxsNwZbnkY+GwDPiTue17HLWMifGptc9vAKtApjrwVSpoRTeajxA+fXHfhwKWRVQbFYD/jH1/4YWf0UeoRB5XZuwniCIGDZn132F9SzkXId+APnN1itnv0y6BCPe5FQQUPRYfjzidsKyOVtqS/bk+YL3qymnqoHg4g1A4Hac4mPxWyfkPbGNV9cqd</vt:lpwstr>
  </property>
  <property fmtid="{D5CDD505-2E9C-101B-9397-08002B2CF9AE}" pid="8" name="x1ye=13">
    <vt:lpwstr>uFQj7aZcRSSq1lkcqOeLyrstm8sz9xfd+MJkYV3iZIbB9y9F4f4CHz++KLUii5hwgtL/uYP13iY/pgPzI7My/HX2oZ0jhDm08XJ6nXxtHZ+AGaw9M2aN2FjFaNK8wpeRf6RASk7usTZZj97WRlfYbo60ktn94hOxmZCtS71rIx016FPnyAUNXJqogEU6KDbLIrfKHaxQbal2+zsT9LhiH4X7HmVdephwnXIK5Z1OtBFLs+60KageELZkf3NKJCO</vt:lpwstr>
  </property>
  <property fmtid="{D5CDD505-2E9C-101B-9397-08002B2CF9AE}" pid="9" name="x1ye=14">
    <vt:lpwstr>doZxiUg0FXnkB0M6WVWuwwmyimm8XYWIgzPFqXEVWJreDWIm0AN46/e3fL9Zs9LMAFWzS3Yi+DWfzkbVlPjz49ajr/lzGVzFFbLoH+qCk4FUyJzq5K5eeMZp+9PmLtCbI4Zl9T709mRgN/71uxLQIwJA41Fm1hr7Uhfyu7EfUvx9er5YmHG5mhs+HAxFw9cLltvPWxqGK0Ibab5Yjf+Ad0iWmu8ydE8gBHJjv/QHfrUZcqbg++J2FLPFFQE6S+8</vt:lpwstr>
  </property>
  <property fmtid="{D5CDD505-2E9C-101B-9397-08002B2CF9AE}" pid="10" name="x1ye=15">
    <vt:lpwstr>l/tabWIo7Pvr1FB/ry8RFZIDK/CDKcW+jRqHV23Viyr3CfB50GT2fz7ZtrMZRPS/Ef1ZW+WENbo3SRkmUMzQNjjm4cTGWXqIWi/lERfLQVDv53P9QiAwqGt7y3ptN4ayG7spV6hRp+x6QLICUEgSJhfYOObQKBwnNyo4XLxfi3a0uOI02PflISnW9niN98vf/0QwKmwIUik151jbO2Lts8ET4AfSqIXe9umBUfN36Ux4VZMui6MKbhazjIcT8Q3</vt:lpwstr>
  </property>
  <property fmtid="{D5CDD505-2E9C-101B-9397-08002B2CF9AE}" pid="11" name="x1ye=16">
    <vt:lpwstr>EadNWkc9MZeVX9i56tVZXrHj7GUjOTnST3E0PRu2uKNGm3YMsOgHf6AHfPqcPaXHCUAVkS7IVl3TMcppA4zSZozGqdmuOkUj6IS7fyEkVAmFkYhV+15+mJtL9gg/qiScZl7CNH42CkfM4Vxi661Cjgtwnnpi6BnHCrLJBS32PvPkGogJpyJjiyMeBV+9vwLwOndj59skgMF1XK94/hG0rOM8db7EB+xW8Ua5/g1gks4VKJ+4d+dGsW19xx2Cwcf</vt:lpwstr>
  </property>
  <property fmtid="{D5CDD505-2E9C-101B-9397-08002B2CF9AE}" pid="12" name="x1ye=17">
    <vt:lpwstr>wDgOPh1PYK/fcwe6J730Lb0QekmCQElfb4btjv6luqvAMDX4rUdBuQu63VqO9PuOHHsiS1H/BmQo9r/GL8+BwLtMDzBlE5AVT6wLJAtxPJG4bvXX7FPYfD1RcRxO34Nin2qapeipOo0gfv4H2GGMCnSE2vbVk9MbCYyMusZMmGPoaxETUNpeZtEICA8UZbHgrZlB4ZNlum3tlV16OyVDQX3j2n3IK7Iit0hEzWV/NqTi7hDjv/auYuDomEvqBwX</vt:lpwstr>
  </property>
  <property fmtid="{D5CDD505-2E9C-101B-9397-08002B2CF9AE}" pid="13" name="x1ye=18">
    <vt:lpwstr>AIWfjHoRdhI/7EiHPBhj+oORf9s89MI0AMZnLOoORNZ9Hrbjzsl7e3c5wzeJJj1htVRfG94qsl6LsL5hBE8afaoRkfVu+QJKXdP+O5225rhvUT0LMgXw3HKStRyBkgt8KHP18YQt2m9vspyz+4eNAVuErAaD+cwGpu2xYvUkVO8ta3tfVgZlE9J7lYl7GBL/1d3wxHS5c2HSrT2QC371GkMnlSLJ1joi1dY8XfdHAh4UXanBbNWkKqGcVE/J3YQ</vt:lpwstr>
  </property>
  <property fmtid="{D5CDD505-2E9C-101B-9397-08002B2CF9AE}" pid="14" name="x1ye=19">
    <vt:lpwstr>Nlky1Ce5m0ld1uqlMBRJvLCellj591ZvILks7r++BBP3m4QZuMfYarHwPDIK1cjwTFKkA+gWbRpxk9v3hUgzdatpW4AXR59k/YwjU1LiHfwi3pcVID6tAJ/7iITeM5wHwHk5k+iqyuHaMxbbUtiBiFUTrX8NPETY1QbPtW+C+yRg1tF+nZnv5FtP7pV7Nq4vO4u/rqwPB9nyqq/3v+b+qsFzBxCYQSgF6k9UxuifkSqjE05YvkMoyQSFuFxjJ5/</vt:lpwstr>
  </property>
  <property fmtid="{D5CDD505-2E9C-101B-9397-08002B2CF9AE}" pid="15" name="x1ye=2">
    <vt:lpwstr>s7kRuBvaUdV5tIEHj4ufL8uc/5r2U3+3lcD9l5I3BZlsxNVi7y2UlJK/6qveXikTEMVFFrc/eyUDrX46ixaag1Ak1tlxYxFfvTzQM+HpBYMH5PII/x29A+zRGHVc+5YjRoJbYDWPgbh1Pr0Vx4X55d7UQLjAG2wmaHairkIZb1nIdJEQ0GIIzv7U0LaKlkwfddbUYRQc/sVxDrbCPHMnO8tvNm9GqWgKvhiWMq3MmH5TL+CC5idmYiNJpXY9V+a</vt:lpwstr>
  </property>
  <property fmtid="{D5CDD505-2E9C-101B-9397-08002B2CF9AE}" pid="16" name="x1ye=20">
    <vt:lpwstr>M34vSBzuwHONoahNKDkM6GdVC14N54Fswb/8/QubJrMsHjqZOhG4R7ZWD3elz2fwlWukLEZ/gXnx7h8/mGwQPj8TG+ULWCvqh/W4N1wWZxJdzr7iO2OrM78PxE9mYGfvMA9b8cgpA+Yt6TJLXse+1k5cUaFvKAs0Mv7Kc5/ne0AgBGkzR7Ptr0n3txdleinfbPqOUGUxvjf3H3E+mKxkt64TvSl7cgtNz248NR2RnNPlCwZO00zRhNcYXtTjTrQ</vt:lpwstr>
  </property>
  <property fmtid="{D5CDD505-2E9C-101B-9397-08002B2CF9AE}" pid="17" name="x1ye=21">
    <vt:lpwstr>Utjfzf6eQwLVpa/gbJoHBhyCUggGqLOFc+UQEYpT5x09aaO/9z15Jwtz+eq+BaYO4zLz/cm4BRQ9Ypm4UGfzkMzP7EeLvrqflOxNXx1RW+ttgBwdF44ACh37igHuyFkEeSU29++9FCI24BpsoNRaOCf0AQh8ii6eeL2omCRCyRoiriKo2wAf+qctKpWluwX9qveBXddmQ2BDvsOKHnInVweZl7AEoSXTh39/Wx/2Al9SX2Qpm7/bVA9x1hp0IPn</vt:lpwstr>
  </property>
  <property fmtid="{D5CDD505-2E9C-101B-9397-08002B2CF9AE}" pid="18" name="x1ye=22">
    <vt:lpwstr>3nRcjKuOHivUHITE/LasKqSCYNs3kkyNCfea/sb2hUxrZvfuHwD5tUz1x+Axk8kXVFIikM4g27Orulp37I+2S4cHO4lUngTpGFclDlkmQt7KxcauMDV2FuZoD9SGFFrh4COvIe6lP0ZYAhBwH1uGewtmehYZ05QxpxHmoWiU3Pik0E4BhxxZyxInFD69obFS7d1IxfN+Z+uPlL4tLCC0immRE9mHvByLLynG4xHEDtc3h8o6VOQmOPeyHR2CuTY</vt:lpwstr>
  </property>
  <property fmtid="{D5CDD505-2E9C-101B-9397-08002B2CF9AE}" pid="19" name="x1ye=23">
    <vt:lpwstr>P4jcG1Jc5CByzqykz9Ts7E/BeXdTbnaas1XrfbnxTISIt8wZYwiEQImpM3fk7GaHxLbfcNaoxo+a0Qvsdj7T0Gg6B2KiWyBULsaoR9PQpd9mGWr/eIeHzuyJ+vvSEr/vemPsOj87arugzvuTKiQz4veApHj/Hl3dUDi3rLquumz83tyZdjYoXX4o51lzpZK1is8xuwOVUs1ZhKHFQSvQP/oPwUJub258k2fiseahNwNW7QDk+mglJWsyQFiORY/</vt:lpwstr>
  </property>
  <property fmtid="{D5CDD505-2E9C-101B-9397-08002B2CF9AE}" pid="20" name="x1ye=24">
    <vt:lpwstr>ehcvOduln1tfRKj5sWBTO6S/G0adxFxOfF5P9fOTYUZ1tSc/gIUVN38CSfCK5XSn9/7KZF3+DnDieRzYYgccUS4fw4PVW0x1dqlggXnh6KFF3FKzWtfX0pnourctf7hNrdKMr05xSyEAqt6Sg7AgXkBGT7xTCj/wg+iB+ttPwBqG9QeCDyd49FDS4Xqh2dU0wmlEHKF4dVMD/c+Vcx/DhnVkAzinCgnHTi5bP40d6EAEppwSRwg40iLsIbcR+wi</vt:lpwstr>
  </property>
  <property fmtid="{D5CDD505-2E9C-101B-9397-08002B2CF9AE}" pid="21" name="x1ye=25">
    <vt:lpwstr>Q5RWNkT/cxdGV4IEZCf8KOX/m0LlM8ekbWKlyyeel+Id3fEpbLNhTFsOKL6nhBWvcYD//EU7CS9+gFz/nYy2FW0gCe3/lqm2amYYmcaB/FzuA0LFGPSVKfaipN7RtRRthk/zuBZ1S3Bqlf8lgX105h5vnwfM3RfIJqNmvshR1euH1r+tHyubbazc7+dzKjqYGYgtWq1qwp80KfXuaAdU9IBhWEyVFk4/wc+wSWHmUHMn/OAEvJFRKmlJXeFwIiL</vt:lpwstr>
  </property>
  <property fmtid="{D5CDD505-2E9C-101B-9397-08002B2CF9AE}" pid="22" name="x1ye=26">
    <vt:lpwstr>MZqyvhig9z1fwvgDtYnPzSBAEHmrx+g8p21P582KYRHfStUgrNG/gslCal8hXNcXxmWWmh5avexLh/m/z3LGRu3027u1jhKx8CBy0SVOAynsaNvSPHKkwiKtv66qwB7MoCajv8DBBqkBUo/KKOrywu1PboUKFwTUJohF7KYQQkWjdiV/hfOf+uEuMjMRxF9ekmWq0lN/Zq/QoQrVWEQx9i5f594FAKIYb7yoccSQ9NvaVDjOCbgKVtBixX1IdWC</vt:lpwstr>
  </property>
  <property fmtid="{D5CDD505-2E9C-101B-9397-08002B2CF9AE}" pid="23" name="x1ye=27">
    <vt:lpwstr>bmqQVTbw4Pf0Rfys9HzRe/o+RT0eGP7jOlMccAScu2jjfPWkYD2Jq8Xitg2vs6H5v72uHFaPA9a6Wkm+6uTN+R/uGbBe0fzAIeDGmcL9EHjJ7zQv06pXDlA49ceQnrjzITE03DpxmGOiHqtTWyM5dJXr9G/LFfwRNlrt4NmZHeAl+w8mA1jvQlg1JQi5E2CjcDqIZPNwMlu8aoXq5L7i+OfWLe7maKrvhQlHj1FUwhwhj4H9Nd4wOsVqSgNryiN</vt:lpwstr>
  </property>
  <property fmtid="{D5CDD505-2E9C-101B-9397-08002B2CF9AE}" pid="24" name="x1ye=28">
    <vt:lpwstr>Na5fFKSVJ/Zbk1u0JGyFcbax8pn6C2cNuLCNkF/hl8SsW6rwikJqYLilWJMLo89ysbjI94quXPfjCFFdCRAidImXGNmObYudIBiNphYAKCFtXMfZhlZsPBk0EzSI2hKvbSAysEPsM7vZZSXGvKFM7iTqguvIQxRY3POSHVLx2ll31kAAkXJqy41wc80tLyg1rQp7RLTBdFr9SnmSsgRPX/ptsitnQbmX3EvDFXiHN1/2VCoGAzxTy3PtWA/4N/o</vt:lpwstr>
  </property>
  <property fmtid="{D5CDD505-2E9C-101B-9397-08002B2CF9AE}" pid="25" name="x1ye=29">
    <vt:lpwstr>o9TeTesBEEZQPBQcO8F7GgS+5E6b5HUI3fyUGuB/zN6Avj1Avnqae9ZfU4fXxw8uxdB/YHP39IZnNd92dq4xLDhEFsk+Wl0XRuEaDabi/zOKMsXQ+94V+YC5LhqdwVWu2FRC2ljD6gzwNadLc5Sc5M34g4QFIoouunk8WX5LHX/x3rTjhHklNLfefOQdoCGwY9ksKJ65/DJwGKONB8m8DUWB1ft131CIRmBzljQkwuRE1rPEm2MR9ocklGjWaMX</vt:lpwstr>
  </property>
  <property fmtid="{D5CDD505-2E9C-101B-9397-08002B2CF9AE}" pid="26" name="x1ye=3">
    <vt:lpwstr>WzBq05/2EOcDLxg7tnSigQCu3LqJyTz3dNnqKAkyjO+vPS0JlppXb6kl5vXoOLlU33hpzURfzduhIpB6ZiLdK/ZobnlKsNS0ZJEXRC8u0ZXKbkz6R2l0CeNvYT8/S0Xy3vRmjUxV68gQg7q3MFxdShvvLE4eOPfp3Lggw1jTPSp0i/K6nYF9GdnvjFauDm4XsZ21eKbSQB+e5wW+UAFNOxKuhizuLR9zbJzLXjLS426zey1EwOjsmKFjAAiKbIV</vt:lpwstr>
  </property>
  <property fmtid="{D5CDD505-2E9C-101B-9397-08002B2CF9AE}" pid="27" name="x1ye=30">
    <vt:lpwstr>wnJpcia58KboN/KIMZp8bD1YcSPEuRqLTKgc1rkLKk264gP7FPncNYYrAaJR7Q40OE9WMMR+FmBW8Ya4ri0U4/EyO9gNnqatW9VOll/pjKwslWj7Gz7aiUSEebSUVxchCGJSRtbwJOKSYoneAac9LPMfQcTNmrg3654NVVtHNxFC+OH1KCGzsylbR+xpWkdliWW0C/9J/GclphBq82tmbbQrpK90lKwWpfNcLDlPWuooGFlnLDCaFMvKrNTdya0</vt:lpwstr>
  </property>
  <property fmtid="{D5CDD505-2E9C-101B-9397-08002B2CF9AE}" pid="28" name="x1ye=31">
    <vt:lpwstr>G90fk1+Lx3O3pZW/LxCOlZgJ7/GUP6UCZCeH5ZEBi/689spDCkqvJhCjuWpAJa9NXcStPPKg109u6JgTza7UvTwcfWAPrN7FBYWafeLD8ZxSDyahqeZSzYbKYaTKkSB+hdf97HBvgfsVzVqm37SE/72s32Lb0vKIxlirZzgWKtwS/R3tQPaCHNBuJvve3yQ3ut+zeteUWVc3YD7gh4yeebPnOdU8YnNLX064Xqv+ILIjCEOmJsT3ZxtzJnoyMNb</vt:lpwstr>
  </property>
  <property fmtid="{D5CDD505-2E9C-101B-9397-08002B2CF9AE}" pid="29" name="x1ye=32">
    <vt:lpwstr>wKG6FGNbL6zRuGHHp1yWoz1+uru0A6aUzlKd9lJzv+MprmSouEJv65VTLp8tUClScYPJenHKu0YrPu0fbUvDj5L1J9rVYgzwMaIdPgetXT40FwCjUi15YNRLKbGR5a+FG5uGpawTF2haLxvWC7lkR3UGPdwi5xJDQdJfM5jD7kDCyQizvib2utkgkChQe2sOvKzz2PXxxzs8ePEWdWH1ncpfiAN8FYmrbxmr8PbHSX6rVg/xuoZVGD+yYJisEhS</vt:lpwstr>
  </property>
  <property fmtid="{D5CDD505-2E9C-101B-9397-08002B2CF9AE}" pid="30" name="x1ye=33">
    <vt:lpwstr>O17BL2ylcOQ5FhOfTMXGtGdee3isytdukivlSNyt08LW4aagiq7e6NKJx137yNPHA21Oyz3kQYyURQiYmmLSsRBbwd7GHo7qmeUfOM5lYyMQFU0Zt9AJCF0OvNSSaVEslTr+X4Q2yR+mR0YAAjarCO/HH5bq5FiYk+DLWgXC4VTspdrdD7kF8hSWhK1D7D8GOMsUIZBJb6y1tipn6KDtP5gVDcayBvz80zj379oO1lseuYqwftsnlkm24MnfU6Z</vt:lpwstr>
  </property>
  <property fmtid="{D5CDD505-2E9C-101B-9397-08002B2CF9AE}" pid="31" name="x1ye=34">
    <vt:lpwstr>I0CHZjEVKgqjLDUxE7aMVHWaoigc0CU2fTVrOzmLbqh/+M2fORxv45w9plWooS6Nqud9igPtafR85vNjrkd9at6JLPZMVLkk8Sv/ryNsC+qlNlbxhpFQNOsGgzBpEvNk+HrXd19KcrTcwYtCdAqD9jnppQvVHmZJEycYNQOz/NaIEwVjiMaxQajqrtMdurjsDclD/RGFze9hOhE3Y4eo5fjv2kT+DGtfoZIJzTeMNBpOwMbLuSMSbpEtilZylrx</vt:lpwstr>
  </property>
  <property fmtid="{D5CDD505-2E9C-101B-9397-08002B2CF9AE}" pid="32" name="x1ye=35">
    <vt:lpwstr>UYeyIW2Tyczdx1popofWUoHLailf+uyV/jz/T2Nzgy7mS3mk38xy4HwL0JPBojZkPuELwojURgsZUIfGPLLhStXBgNCpTZVs5UJq+vYJ/Beu3ZWrEhrh3CIxkBlnENowkhGn6LqZRhTDluJoP4ztC0fCVdPJbNP4R8PTAGdsHwhGJkv1oqKabeGbD31zfY9b3208nhf490xsylPBrvMpg5TegP9DP17X7YxAxud3w1Ajcy67ej798584dDAOpJA</vt:lpwstr>
  </property>
  <property fmtid="{D5CDD505-2E9C-101B-9397-08002B2CF9AE}" pid="33" name="x1ye=36">
    <vt:lpwstr>04XfgKOG9SSm/lWJt7w3O7Hb9IqewHlnKjMbu1spLR/BjD/X8/t9lYQlCZx3OkXAG+DWgncasqYP2MfxfiSP8gd/UvSnxfyTlobjg5UZURZ+ZiyigvvgDQ3vcpKVzA/ywyn94tU4yhIjmhzh7gV3s9QrGkR8hxiiMuOvIXek/Zgv44XoPjskUGePxT8QzMMXrKv6BzAQH0KPE7O+dOKURArs6rg+WoN0JHA3w07znUnB9somqi0fSIBDMeUb5zg</vt:lpwstr>
  </property>
  <property fmtid="{D5CDD505-2E9C-101B-9397-08002B2CF9AE}" pid="34" name="x1ye=37">
    <vt:lpwstr>2CKqx/ueDjGrO8pyR1p0quqZTcTTtIbGqwrQSbddOAjJIpH8bnXZqhsr+zvCgn82zbeTQ4PpIUMuwwfw4io/TVT6llhTXNpdqMSfkcmX5ZulqYtcy2Bf8rXnh8Pg7zL9mnVznbyq+o54IVaSrM8ybBQ3gLWkeXsbJ4xY7uASNKU9QX5+t0pycjvuYwklWroJiUsda2mYtKuaqXSP+/4vrR6xyN976pVGyogtcpz3vqGw7L/In06crdCw1wWPcFG</vt:lpwstr>
  </property>
  <property fmtid="{D5CDD505-2E9C-101B-9397-08002B2CF9AE}" pid="35" name="x1ye=38">
    <vt:lpwstr>oQ/SRfSTB/Eg4HrM2VOlqfk4tUNPwELwPLuwDkMmyXJ27h2vqDETy63aS6zntFuYFfG6CoG57LNFj27K8Jj2c4t/a8Y282aox2ZxEKlNAIDD3V/M+fsVXDzW2Xed8Qx7iPJ3FL30/rqusVFUY68Jswf36sP5SaKJ86ggRq6agqYQtgwORvMOnfWSJzwKYI5VVS5fxtZB13LosWQawxibAO5j3VbgkiepAcy/s9wTW9aqt8wWjWlNd/oxI4be5Tf</vt:lpwstr>
  </property>
  <property fmtid="{D5CDD505-2E9C-101B-9397-08002B2CF9AE}" pid="36" name="x1ye=39">
    <vt:lpwstr>sfLcqDbHan2R/vjVUv9icjFg75M2zVXenPTGqRmv/ek80aG9fUrSQ4CzDf0IuEP95r2ux1U5jRwJzCI/qtsTAWY8qJlFPPMU2l8LzE6EwXdfgYoCq4gnOfAOU6nrGp+6PW69vsJ8m8zbXT07Twvih0ACHuHRrGSLKpq7IWNYmyp69Xi4UTCZoNPcn7lmGADcQoNKydYWJcVPZlQfsS1reZrDp4GO9PakLxjABW9CKYxBwcXxwqzMUcQdG2iplir</vt:lpwstr>
  </property>
  <property fmtid="{D5CDD505-2E9C-101B-9397-08002B2CF9AE}" pid="37" name="x1ye=4">
    <vt:lpwstr>3Z+VINX4YEFRT2R6boh+KbMUypUqvCvbC3rKS3bqiZVMSDlahZ6aOZBbbuTsTGHK1MGHVWS+Kn8mTqsxmurH8MbBnSif5dUfJONpQjInF+wWwRolNtzHakkuVtBMfIHIA6zltc2De1oUZs8+afEpzUcAMrDbYOhl94dyCP20KLIWLzmJFu4Tb1hL81mZdso8VQHVPtCjgFOb6KfJuS5J3ArAwZftrH/t35AvhzIV8syuHgvdJ6Fn4Zmram2oJZD</vt:lpwstr>
  </property>
  <property fmtid="{D5CDD505-2E9C-101B-9397-08002B2CF9AE}" pid="38" name="x1ye=40">
    <vt:lpwstr>L/XuDwg0HAWBUDFpuQQvgDD4jave2/dqfOzjLRC+6aDjbw3JLcsfIFHuL861CAdyTA7FhGW8874qySGFkwsglrI+Ep9/ffTbBf2nIQ49qxfYKKkdVXIapd8R8n9trayHUAgxAk5LVrrcg2FEY9udaAbDjr0h4OCF1Qtg+lfWTQhg6QjPXnDJhskj/CJpOZ6LOJHSmtxhZWAb2NlkR3qH+AyyyU7ZsqFqOYijhJT151Nb4zzd4L3B8+HvpOcTvv0</vt:lpwstr>
  </property>
  <property fmtid="{D5CDD505-2E9C-101B-9397-08002B2CF9AE}" pid="39" name="x1ye=41">
    <vt:lpwstr>HEdURd8Bun8UOnlLKb0Q3JzOF2MWqrcF6SQRln8MDnCQ0DcR4K1zI5FbHKfyLZNpFpA6nhM/0l1lj3CB0m/W9u5+U+Cre9WhTi8BKHV/609+PmbtohhUQ9ajRXINE5Kk6MoBzhA5ksbLkZcrGiX91pijMQ76lp/z9gmc2uJ+U4VTAbLYoMMdNaieJA0SY5ir3hsYmDrzWKNCPY1NqHn9gm6CB7OTGKDSaTgsDF4G2kZ+KfcREpWvr6MxGtYi2li</vt:lpwstr>
  </property>
  <property fmtid="{D5CDD505-2E9C-101B-9397-08002B2CF9AE}" pid="40" name="x1ye=42">
    <vt:lpwstr>qZ8GeDxZte90D5kZhhXNtKq+rN1vPeqtJ4c1F/4abeiFWrJcs8f9ZflyIeUPHZo/z5g3Y/XcM3W2CIGU7XYp024TTGF9nhVt+xdpOqJmwww6cugTnQmNQpQmt+VZd3dKDL3qKS3pQ9f+cijs67Pqy1+nXT13dRt/vjpym0Yj6EjaXhQjnukt8Fml/Olh/s9CNx/cHzcL9hiHptSSjl698DcI7g5aTi/qfbgfx4cmGEf1zqmpPFzYNDG48q/yA0T</vt:lpwstr>
  </property>
  <property fmtid="{D5CDD505-2E9C-101B-9397-08002B2CF9AE}" pid="41" name="x1ye=43">
    <vt:lpwstr>ZUAvk+y93LgAR7FZ/7SzEtT6U3NmwLiY2V3XunbgTMJb5Mm+IdcUOKZTzNkn/bsaHLAp0ILtUT2EgQ9qBmzeswHRciWuJAyJvL3FxgV2uPSXzBPRrAfMvdXI/msQLfoQsju3FhMd6otQwqTuqmH47M4sbKr/qBB8a3hIykhhY+rqwAbgXeC1lAc+SFjf80e0MSzSf06gftzTuQDnDN8yh9E7Pw2miXbQjtI6lz8h18cJdeTQjt0n8a5QBV6Yy2b</vt:lpwstr>
  </property>
  <property fmtid="{D5CDD505-2E9C-101B-9397-08002B2CF9AE}" pid="42" name="x1ye=44">
    <vt:lpwstr>iAQn3VqfG2XHcLa5PSjY14sf++5ooQHfG3nGWZGSLcR+TRT76Gj6Q7jhX9kYATIhTBGFbay6SoDICEu0p5j0m6Cs8N/HLxTtgdDr/7qsWzTO/hvIDYsI12q2E7DmDQxXuFbp00Hb+sZsdM96m6rkon6BzpCXdP9qe0DmsPCD/QPx0kDQP179owDX69XDl0ATnSeOVnvkuKosEJwyIFakwmjgpu7BTG3g19+2gmI95uar+iJXumla1u8hQAH40TI</vt:lpwstr>
  </property>
  <property fmtid="{D5CDD505-2E9C-101B-9397-08002B2CF9AE}" pid="43" name="x1ye=45">
    <vt:lpwstr>Am1netmKyKExosecOtKOTsY8MUuQRNEP1gZ0XvlRwNbtC15goEnSSnJFg0xcwYCzTRZWhEkIKwD46sF58iWBiG/h/TUuS2/AX5MKaXoa7eO8pM79vGNJIkpI1kiCcvGPSuNw2Dog4AmMre2N+b3v8ClxK3e2Dm3+fIJ4CR0NhKZTabe7SmL+PgmdIBSOMw5ZpaARfazHy/uqLnjZpwIk21gCIYrQT+GsGEbOQEv7rcmcQtQLg9UBmApOS8IOJ8u</vt:lpwstr>
  </property>
  <property fmtid="{D5CDD505-2E9C-101B-9397-08002B2CF9AE}" pid="44" name="x1ye=46">
    <vt:lpwstr>AJyxjWme0smGZRpUutxQnWIDvAlllT8QEOtwrK7a6QOsirOgX4xr8CntHGZZxm0U7vriKNIbdRtzQQ+Ili2xmk8MKX4xIOI/AuECYXMuI4JGK0IN9PyMWX+y2iZU2nwCi1nw3oii/qYc1IP1HUjCVEQrZDhv3UpYwblLsQ9f737z/9aq/d+C0AAA==</vt:lpwstr>
  </property>
  <property fmtid="{D5CDD505-2E9C-101B-9397-08002B2CF9AE}" pid="45" name="x1ye=5">
    <vt:lpwstr>QES8LS7k80plRQn1SBWR5/jAhaNswCwpEIzv2JYSCyLv6H99Ua14vC43Ct+jKu31dL0O6PdiWYa8uuplk/nZG6N4IGjXajDET39UBZV+0sHCzaJLJlDdzDjys4xkQcBpdvph8xOQMAXn7D0z9/ZXmUNtKFi+JgiwFlN9VdZfO3xq2oKW2JOm3db+w1dqwo4X+4uIGnK+bKIb/u6zcm1uouVE5bkY9mM7WFmvoqFFZ/nt9zJ0NVdDGGiXGi8qZIp</vt:lpwstr>
  </property>
  <property fmtid="{D5CDD505-2E9C-101B-9397-08002B2CF9AE}" pid="46" name="x1ye=6">
    <vt:lpwstr>MTykJPtCffq9x13OXOqJ1F2p8Wm2rMVTf6mW3CMURR0Nl02WFlnmkBfTEVkNePpkC3+dXkAmIWujJWr6hkE4ZtRzpT9zT658PL5qKqbxMfzy3ZkLRMfkCG1Gt86RoSnok9L+j4XxnkYxHf+D1JUaZnd2YEg4AxjievaGBlsKPFOc6ZQop1fSkIVs7m50TmZPjn+wvCsa2qGePvQUV4kc9jHTkOvE7qeakdMv7KSZ6bIgx4wY5VVqjmmJvaNONh4</vt:lpwstr>
  </property>
  <property fmtid="{D5CDD505-2E9C-101B-9397-08002B2CF9AE}" pid="47" name="x1ye=7">
    <vt:lpwstr>K/DLUT0K0i5BEi+6dhDDqyWkOEvfyyweqM40FA4HOt2aFRq64DN2iOacKC7yndG1Gh0RNk1N/21LOx0MNzyd4B9MbkaVD5oIPhkrZC4uEIWiXXLp8tW0JOkI8wnRBybduHPa3CeBVoiOkD5V1U67ctBJ7l3nIRD8vhBIkM1q3TTmCdNGw+9eo1x8Mdu/TO9odWtMDQm42NKQBLZ7CT3CgueB8+clk8oo1ftwA754vSVVFJguC4JSwrJbDsc6QeL</vt:lpwstr>
  </property>
  <property fmtid="{D5CDD505-2E9C-101B-9397-08002B2CF9AE}" pid="48" name="x1ye=8">
    <vt:lpwstr>lI0HBLGWhNiPW/JbJmHJTSXi9jZqIZ7xMCNvhvCedy4pzStAEgj9iNknLsSW1fqy+WecgC7nJXgi496iqz+KZN4QFBk9AImpZhA/ZQ540e/v5hM9QOU3wGdLIolHhAUDs6qiU9Ort0fJD7kqG5MMOZ8gAI6KSxNXrNGB7Q0aGuasM/cpfiK21kd2mxknVSZjJhsPphuvzTjOvj/mFQ5eDQMmsIVKyJTy5LmFvsdW5lmGvtR8sxJsRZhJaE8b3Ob</vt:lpwstr>
  </property>
  <property fmtid="{D5CDD505-2E9C-101B-9397-08002B2CF9AE}" pid="49" name="x1ye=9">
    <vt:lpwstr>rD53QzYCo7bYC5RgJy/kF10zGjX6JVfnHI/gGCg83PGC5iKCln9QvuOZe5UicnbZqp+MKu8rFqpvnj95jHqvFvkcOARJBOfuWQY41z4Or9H5YcN8xlAbFOfoDVPb4fDuIEOehiHMq8m1RbjF3CNM2CF78hGBo/sAcLJ/kT7hXZE9LTlHINV8k72JtFOBzauR8nDozo8tCwhuw/tvBvzEWKJ9Z/6AVvDoX31FUXWPzc1M6tJldQaylOb/wJgSamk</vt:lpwstr>
  </property>
</Properties>
</file>